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95F" w:rsidRDefault="00BE495F"/>
    <w:p w:rsidR="00A07EC7" w:rsidRDefault="00A07EC7">
      <w:r>
        <w:rPr>
          <w:noProof/>
        </w:rPr>
        <w:lastRenderedPageBreak/>
        <w:drawing>
          <wp:inline distT="0" distB="0" distL="0" distR="0">
            <wp:extent cx="4370250" cy="5804122"/>
            <wp:effectExtent l="6985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3996388151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71577" cy="580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75480"/>
            <wp:effectExtent l="0" t="889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3996388156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936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399638816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936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3996388167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936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3996388176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936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399638818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194" w:rsidRDefault="00570194"/>
    <w:p w:rsidR="00570194" w:rsidRDefault="006711B7">
      <w:r>
        <w:rPr>
          <w:noProof/>
        </w:rPr>
        <w:lastRenderedPageBreak/>
        <w:drawing>
          <wp:inline distT="0" distB="0" distL="0" distR="0">
            <wp:extent cx="5943600" cy="78936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399638817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1B7" w:rsidRDefault="006711B7"/>
    <w:p w:rsidR="00F804D9" w:rsidRPr="00F804D9" w:rsidRDefault="00811CB7" w:rsidP="00F804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1" w:tgtFrame="_blank" w:history="1">
        <w:r w:rsidR="00F804D9" w:rsidRPr="00F804D9">
          <w:rPr>
            <w:rFonts w:ascii="Arial" w:eastAsia="Times New Roman" w:hAnsi="Arial" w:cs="Arial"/>
            <w:color w:val="4285F4"/>
            <w:sz w:val="19"/>
            <w:szCs w:val="19"/>
            <w:u w:val="single"/>
            <w:shd w:val="clear" w:color="auto" w:fill="FFFFFF"/>
          </w:rPr>
          <w:t>https://istheonlywayjesusc.wixsite.com/love</w:t>
        </w:r>
      </w:hyperlink>
    </w:p>
    <w:p w:rsidR="00F804D9" w:rsidRPr="00F804D9" w:rsidRDefault="00811CB7" w:rsidP="00F804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hyperlink r:id="rId12" w:tgtFrame="_blank" w:history="1">
        <w:r w:rsidR="00F804D9" w:rsidRPr="00F804D9">
          <w:rPr>
            <w:rFonts w:ascii="Arial" w:eastAsia="Times New Roman" w:hAnsi="Arial" w:cs="Arial"/>
            <w:color w:val="1155CC"/>
            <w:sz w:val="24"/>
            <w:szCs w:val="24"/>
            <w:u w:val="single"/>
          </w:rPr>
          <w:t>https://youtube.com/shorts/DXvkYsst7zE?feature=shared</w:t>
        </w:r>
      </w:hyperlink>
    </w:p>
    <w:p w:rsidR="00F804D9" w:rsidRDefault="00811CB7" w:rsidP="00F804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55CC"/>
          <w:sz w:val="24"/>
          <w:szCs w:val="24"/>
          <w:u w:val="single"/>
        </w:rPr>
      </w:pPr>
      <w:hyperlink r:id="rId13" w:tgtFrame="_blank" w:history="1">
        <w:r w:rsidR="00F804D9" w:rsidRPr="00F804D9">
          <w:rPr>
            <w:rFonts w:ascii="Arial" w:eastAsia="Times New Roman" w:hAnsi="Arial" w:cs="Arial"/>
            <w:color w:val="1155CC"/>
            <w:sz w:val="24"/>
            <w:szCs w:val="24"/>
            <w:u w:val="single"/>
          </w:rPr>
          <w:t>https://istheonlywayjesusc.wixsite.com/captain-paul-eliya</w:t>
        </w:r>
      </w:hyperlink>
    </w:p>
    <w:p w:rsidR="00997242" w:rsidRDefault="00997242" w:rsidP="00F804D9">
      <w:pPr>
        <w:shd w:val="clear" w:color="auto" w:fill="FFFFFF"/>
        <w:spacing w:after="0" w:line="240" w:lineRule="auto"/>
      </w:pPr>
      <w:hyperlink r:id="rId14" w:tgtFrame="_blank" w:history="1">
        <w:r>
          <w:rPr>
            <w:rStyle w:val="Hyperlink"/>
            <w:rFonts w:ascii="Arial" w:hAnsi="Arial" w:cs="Arial"/>
            <w:color w:val="1155CC"/>
            <w:shd w:val="clear" w:color="auto" w:fill="FFFFFF"/>
          </w:rPr>
          <w:t>https://istheonlywayjesusc.wixsite.com/hero</w:t>
        </w:r>
      </w:hyperlink>
    </w:p>
    <w:p w:rsidR="00997242" w:rsidRPr="00F804D9" w:rsidRDefault="00211FBE" w:rsidP="00F804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5821045" cy="8229600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isitor-Badge-Printed-badge-(A4)-2025030317393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4D9" w:rsidRDefault="00811CB7">
      <w:bookmarkStart w:id="0" w:name="_GoBack"/>
      <w:r>
        <w:rPr>
          <w:noProof/>
        </w:rPr>
        <w:lastRenderedPageBreak/>
        <w:drawing>
          <wp:inline distT="0" distB="0" distL="0" distR="0">
            <wp:extent cx="5943600" cy="447548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7410040397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804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D31"/>
    <w:rsid w:val="00074D5E"/>
    <w:rsid w:val="00163D31"/>
    <w:rsid w:val="00211FBE"/>
    <w:rsid w:val="00570194"/>
    <w:rsid w:val="006711B7"/>
    <w:rsid w:val="00811CB7"/>
    <w:rsid w:val="00997242"/>
    <w:rsid w:val="00A07EC7"/>
    <w:rsid w:val="00BE495F"/>
    <w:rsid w:val="00F80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41AF4A-23F0-4E52-A5E1-5D42562E2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804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62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7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7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istheonlywayjesusc.wixsite.com/captain-paul-eliya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youtube.com/shorts/DXvkYsst7zE?feature=shared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istheonlywayjesusc.wixsite.com/love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istheonlywayjesusc.wixsite.com/he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33</cp:revision>
  <cp:lastPrinted>2025-03-03T20:44:00Z</cp:lastPrinted>
  <dcterms:created xsi:type="dcterms:W3CDTF">2025-02-19T12:33:00Z</dcterms:created>
  <dcterms:modified xsi:type="dcterms:W3CDTF">2025-03-03T20:47:00Z</dcterms:modified>
</cp:coreProperties>
</file>